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09" w:rsidRDefault="00142609" w:rsidP="00E62D11">
      <w:pPr>
        <w:jc w:val="center"/>
        <w:rPr>
          <w:b/>
        </w:rPr>
      </w:pPr>
      <w:bookmarkStart w:id="0" w:name="_GoBack"/>
      <w:bookmarkEnd w:id="0"/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2C353D">
        <w:rPr>
          <w:b/>
        </w:rPr>
        <w:t>2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2C353D">
        <w:rPr>
          <w:b/>
        </w:rPr>
        <w:t>3</w:t>
      </w:r>
      <w:r w:rsidR="00BB6767">
        <w:rPr>
          <w:b/>
        </w:rPr>
        <w:t xml:space="preserve"> и 202</w:t>
      </w:r>
      <w:r w:rsidR="002C353D">
        <w:rPr>
          <w:b/>
        </w:rPr>
        <w:t>4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2C353D">
        <w:rPr>
          <w:b/>
        </w:rPr>
        <w:t>2</w:t>
      </w:r>
      <w:r w:rsidR="00275112" w:rsidRPr="00236C39">
        <w:rPr>
          <w:b/>
        </w:rPr>
        <w:t xml:space="preserve"> год</w:t>
      </w:r>
      <w:r w:rsidR="002C353D">
        <w:rPr>
          <w:b/>
        </w:rPr>
        <w:t>а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970450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C77111" w:rsidP="00FC2CD9">
            <w:pPr>
              <w:jc w:val="left"/>
              <w:rPr>
                <w:sz w:val="24"/>
                <w:szCs w:val="24"/>
              </w:rPr>
            </w:pPr>
            <w:r w:rsidRPr="00FC2CD9">
              <w:rPr>
                <w:sz w:val="24"/>
                <w:szCs w:val="24"/>
              </w:rPr>
              <w:t>0</w:t>
            </w:r>
            <w:r w:rsidR="00FC2CD9">
              <w:rPr>
                <w:sz w:val="24"/>
                <w:szCs w:val="24"/>
              </w:rPr>
              <w:t>9</w:t>
            </w:r>
            <w:r w:rsidR="00BD0FA5" w:rsidRPr="002671B2">
              <w:rPr>
                <w:sz w:val="24"/>
                <w:szCs w:val="24"/>
              </w:rPr>
              <w:t>.</w:t>
            </w:r>
            <w:r w:rsidR="008C0766">
              <w:rPr>
                <w:sz w:val="24"/>
                <w:szCs w:val="24"/>
              </w:rPr>
              <w:t>01</w:t>
            </w:r>
            <w:r w:rsidR="00BD0FA5" w:rsidRPr="002671B2">
              <w:rPr>
                <w:sz w:val="24"/>
                <w:szCs w:val="24"/>
              </w:rPr>
              <w:t>.20</w:t>
            </w:r>
            <w:r w:rsidR="008B2AFC" w:rsidRPr="002671B2">
              <w:rPr>
                <w:sz w:val="24"/>
                <w:szCs w:val="24"/>
              </w:rPr>
              <w:t>2</w:t>
            </w:r>
            <w:r w:rsidR="008C0766">
              <w:rPr>
                <w:sz w:val="24"/>
                <w:szCs w:val="24"/>
              </w:rPr>
              <w:t>3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3F3C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3F3C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r w:rsidR="00BB6767">
              <w:rPr>
                <w:sz w:val="24"/>
                <w:szCs w:val="24"/>
              </w:rPr>
              <w:t xml:space="preserve">общероссийскому </w:t>
            </w:r>
          </w:p>
          <w:p w:rsidR="00275112" w:rsidRPr="009113E0" w:rsidRDefault="00275112" w:rsidP="009704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="00275112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27511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A552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D25775" w:rsidP="00970450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</w:p>
          <w:p w:rsidR="00275112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14309C" w:rsidP="00143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970450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D6509F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851"/>
        <w:gridCol w:w="850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D53083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D53083">
        <w:tc>
          <w:tcPr>
            <w:tcW w:w="1668" w:type="dxa"/>
            <w:vAlign w:val="center"/>
          </w:tcPr>
          <w:p w:rsidR="002713AA" w:rsidRPr="007A3DE1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D6509F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vAlign w:val="center"/>
          </w:tcPr>
          <w:p w:rsidR="002713AA" w:rsidRPr="004C0A2C" w:rsidRDefault="00571FD4" w:rsidP="004C0A2C">
            <w:pPr>
              <w:jc w:val="center"/>
              <w:rPr>
                <w:sz w:val="22"/>
                <w:szCs w:val="22"/>
                <w:highlight w:val="yellow"/>
              </w:rPr>
            </w:pPr>
            <w:r w:rsidRPr="00571FD4">
              <w:rPr>
                <w:sz w:val="22"/>
                <w:szCs w:val="22"/>
              </w:rPr>
              <w:t>7933,6</w:t>
            </w:r>
          </w:p>
        </w:tc>
        <w:tc>
          <w:tcPr>
            <w:tcW w:w="759" w:type="dxa"/>
            <w:vAlign w:val="center"/>
          </w:tcPr>
          <w:p w:rsidR="002713AA" w:rsidRPr="002713AA" w:rsidRDefault="008C0766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309C" w:rsidRPr="007A3DE1" w:rsidTr="00D53083">
        <w:tc>
          <w:tcPr>
            <w:tcW w:w="1668" w:type="dxa"/>
            <w:vAlign w:val="center"/>
          </w:tcPr>
          <w:p w:rsidR="0014309C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79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4309C" w:rsidRPr="00D53083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14309C" w:rsidRDefault="0014309C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850" w:type="dxa"/>
            <w:vAlign w:val="center"/>
          </w:tcPr>
          <w:p w:rsidR="0014309C" w:rsidRPr="002D5D33" w:rsidRDefault="00666F57" w:rsidP="004C0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2786</w:t>
            </w:r>
          </w:p>
        </w:tc>
        <w:tc>
          <w:tcPr>
            <w:tcW w:w="759" w:type="dxa"/>
            <w:vAlign w:val="center"/>
          </w:tcPr>
          <w:p w:rsidR="0014309C" w:rsidRDefault="008C0766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287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E6C4A" w:rsidRDefault="008332C0"/>
    <w:p w:rsidR="00D53083" w:rsidRDefault="00D53083" w:rsidP="00D53083">
      <w:pPr>
        <w:jc w:val="center"/>
      </w:pPr>
    </w:p>
    <w:p w:rsidR="002713AA" w:rsidRPr="00D53083" w:rsidRDefault="002713AA" w:rsidP="0014309C">
      <w:pPr>
        <w:rPr>
          <w:sz w:val="24"/>
          <w:szCs w:val="24"/>
        </w:rPr>
      </w:pPr>
      <w:r>
        <w:rPr>
          <w:sz w:val="24"/>
          <w:szCs w:val="24"/>
        </w:rPr>
        <w:t>И.о. г</w:t>
      </w:r>
      <w:r w:rsidRPr="00D53083">
        <w:rPr>
          <w:sz w:val="24"/>
          <w:szCs w:val="24"/>
        </w:rPr>
        <w:t>лавн</w:t>
      </w:r>
      <w:r>
        <w:rPr>
          <w:sz w:val="24"/>
          <w:szCs w:val="24"/>
        </w:rPr>
        <w:t>ого</w:t>
      </w:r>
      <w:r w:rsidRPr="00D53083">
        <w:rPr>
          <w:sz w:val="24"/>
          <w:szCs w:val="24"/>
        </w:rPr>
        <w:t xml:space="preserve"> врач</w:t>
      </w:r>
      <w:r>
        <w:rPr>
          <w:sz w:val="24"/>
          <w:szCs w:val="24"/>
        </w:rPr>
        <w:t>а</w:t>
      </w:r>
      <w:r w:rsidRPr="00D53083">
        <w:rPr>
          <w:sz w:val="24"/>
          <w:szCs w:val="24"/>
        </w:rPr>
        <w:t xml:space="preserve"> </w:t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>
        <w:rPr>
          <w:sz w:val="24"/>
          <w:szCs w:val="24"/>
        </w:rPr>
        <w:t>Мещеряков В.Н.</w:t>
      </w:r>
    </w:p>
    <w:p w:rsidR="00D53083" w:rsidRPr="00D53083" w:rsidRDefault="00D53083" w:rsidP="002713AA">
      <w:pPr>
        <w:jc w:val="center"/>
        <w:rPr>
          <w:sz w:val="24"/>
          <w:szCs w:val="24"/>
        </w:rPr>
      </w:pPr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12"/>
    <w:rsid w:val="000233D0"/>
    <w:rsid w:val="000376D5"/>
    <w:rsid w:val="00047015"/>
    <w:rsid w:val="00056C9D"/>
    <w:rsid w:val="00060A91"/>
    <w:rsid w:val="000727AE"/>
    <w:rsid w:val="000856FA"/>
    <w:rsid w:val="000B270E"/>
    <w:rsid w:val="000B7D0D"/>
    <w:rsid w:val="000D45A6"/>
    <w:rsid w:val="000E2B33"/>
    <w:rsid w:val="000E3DB7"/>
    <w:rsid w:val="000F0B25"/>
    <w:rsid w:val="00100C27"/>
    <w:rsid w:val="00142609"/>
    <w:rsid w:val="0014309C"/>
    <w:rsid w:val="00153DA6"/>
    <w:rsid w:val="00182140"/>
    <w:rsid w:val="001A0A92"/>
    <w:rsid w:val="001A7484"/>
    <w:rsid w:val="0021733F"/>
    <w:rsid w:val="00247722"/>
    <w:rsid w:val="002524BB"/>
    <w:rsid w:val="00263573"/>
    <w:rsid w:val="002671B2"/>
    <w:rsid w:val="002713AA"/>
    <w:rsid w:val="00275112"/>
    <w:rsid w:val="002B5306"/>
    <w:rsid w:val="002C353D"/>
    <w:rsid w:val="002D5932"/>
    <w:rsid w:val="002D5D33"/>
    <w:rsid w:val="003035F4"/>
    <w:rsid w:val="003073C4"/>
    <w:rsid w:val="00332DE6"/>
    <w:rsid w:val="00375BE5"/>
    <w:rsid w:val="00377430"/>
    <w:rsid w:val="0038080F"/>
    <w:rsid w:val="003C00F2"/>
    <w:rsid w:val="003F293C"/>
    <w:rsid w:val="004004B5"/>
    <w:rsid w:val="0040146B"/>
    <w:rsid w:val="00427123"/>
    <w:rsid w:val="004411DD"/>
    <w:rsid w:val="0046106A"/>
    <w:rsid w:val="004748F6"/>
    <w:rsid w:val="004B2A5C"/>
    <w:rsid w:val="004C0A2C"/>
    <w:rsid w:val="004D5A62"/>
    <w:rsid w:val="004F0083"/>
    <w:rsid w:val="00536A7E"/>
    <w:rsid w:val="00571FD4"/>
    <w:rsid w:val="005A4859"/>
    <w:rsid w:val="005A7A1E"/>
    <w:rsid w:val="005C3A7A"/>
    <w:rsid w:val="005D08A3"/>
    <w:rsid w:val="005E3746"/>
    <w:rsid w:val="0060493D"/>
    <w:rsid w:val="00617D33"/>
    <w:rsid w:val="00625D69"/>
    <w:rsid w:val="00666F57"/>
    <w:rsid w:val="006C147A"/>
    <w:rsid w:val="006F713D"/>
    <w:rsid w:val="00707AAF"/>
    <w:rsid w:val="00746603"/>
    <w:rsid w:val="0078100F"/>
    <w:rsid w:val="007E5009"/>
    <w:rsid w:val="007F2D2A"/>
    <w:rsid w:val="008332C0"/>
    <w:rsid w:val="008B2AFC"/>
    <w:rsid w:val="008B693D"/>
    <w:rsid w:val="008B6B04"/>
    <w:rsid w:val="008C0766"/>
    <w:rsid w:val="00995839"/>
    <w:rsid w:val="009E6742"/>
    <w:rsid w:val="009F17BD"/>
    <w:rsid w:val="009F1BDD"/>
    <w:rsid w:val="00A5525B"/>
    <w:rsid w:val="00AA2898"/>
    <w:rsid w:val="00AB18BD"/>
    <w:rsid w:val="00AD1D08"/>
    <w:rsid w:val="00B30229"/>
    <w:rsid w:val="00BB6767"/>
    <w:rsid w:val="00BC7711"/>
    <w:rsid w:val="00BD0FA5"/>
    <w:rsid w:val="00BD5571"/>
    <w:rsid w:val="00C02676"/>
    <w:rsid w:val="00C05D5C"/>
    <w:rsid w:val="00C2742B"/>
    <w:rsid w:val="00C77111"/>
    <w:rsid w:val="00CA2C17"/>
    <w:rsid w:val="00CE32D0"/>
    <w:rsid w:val="00D00A6D"/>
    <w:rsid w:val="00D25775"/>
    <w:rsid w:val="00D513DC"/>
    <w:rsid w:val="00D53083"/>
    <w:rsid w:val="00D90B4A"/>
    <w:rsid w:val="00D95F6A"/>
    <w:rsid w:val="00DC1D5B"/>
    <w:rsid w:val="00DC6EAA"/>
    <w:rsid w:val="00DD777D"/>
    <w:rsid w:val="00E06C2C"/>
    <w:rsid w:val="00E62D11"/>
    <w:rsid w:val="00E85158"/>
    <w:rsid w:val="00EB41DF"/>
    <w:rsid w:val="00F21921"/>
    <w:rsid w:val="00F42EE4"/>
    <w:rsid w:val="00F53CB0"/>
    <w:rsid w:val="00F60661"/>
    <w:rsid w:val="00F60CD2"/>
    <w:rsid w:val="00F76D44"/>
    <w:rsid w:val="00F81016"/>
    <w:rsid w:val="00F90D67"/>
    <w:rsid w:val="00F928B9"/>
    <w:rsid w:val="00FC2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F0F233-72F2-496E-BA03-D00FB828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Ерошенко Байрта Валерьевна</cp:lastModifiedBy>
  <cp:revision>2</cp:revision>
  <dcterms:created xsi:type="dcterms:W3CDTF">2023-01-09T04:46:00Z</dcterms:created>
  <dcterms:modified xsi:type="dcterms:W3CDTF">2023-01-09T04:46:00Z</dcterms:modified>
</cp:coreProperties>
</file>