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09" w:rsidRDefault="004F5D09">
      <w:pPr>
        <w:rPr>
          <w:sz w:val="24"/>
          <w:szCs w:val="24"/>
        </w:rPr>
      </w:pPr>
      <w:bookmarkStart w:id="0" w:name="_GoBack"/>
      <w:bookmarkEnd w:id="0"/>
    </w:p>
    <w:p w:rsidR="004F5D09" w:rsidRDefault="00F74890">
      <w:pPr>
        <w:ind w:firstLine="709"/>
        <w:jc w:val="center"/>
        <w:rPr>
          <w:b/>
        </w:rPr>
      </w:pPr>
      <w:r>
        <w:rPr>
          <w:b/>
        </w:rPr>
        <w:t xml:space="preserve">ГОСУДАРСТВЕННОЕ ЗАДАНИЕ № 19 </w:t>
      </w:r>
    </w:p>
    <w:p w:rsidR="004F5D09" w:rsidRDefault="00F74890">
      <w:pPr>
        <w:ind w:firstLine="709"/>
        <w:jc w:val="center"/>
        <w:rPr>
          <w:b/>
        </w:rPr>
      </w:pPr>
      <w:r>
        <w:rPr>
          <w:b/>
        </w:rPr>
        <w:t>на 202</w:t>
      </w:r>
      <w:r w:rsidR="008940A7">
        <w:rPr>
          <w:b/>
        </w:rPr>
        <w:t>2</w:t>
      </w:r>
      <w:r>
        <w:rPr>
          <w:b/>
        </w:rPr>
        <w:t xml:space="preserve"> год и на плановый период 202</w:t>
      </w:r>
      <w:r w:rsidR="008940A7">
        <w:rPr>
          <w:b/>
        </w:rPr>
        <w:t>3</w:t>
      </w:r>
      <w:r>
        <w:rPr>
          <w:b/>
        </w:rPr>
        <w:t xml:space="preserve"> и 202</w:t>
      </w:r>
      <w:r w:rsidR="008940A7">
        <w:rPr>
          <w:b/>
        </w:rPr>
        <w:t>4</w:t>
      </w:r>
      <w:r>
        <w:rPr>
          <w:b/>
        </w:rPr>
        <w:t xml:space="preserve"> годов</w:t>
      </w:r>
    </w:p>
    <w:p w:rsidR="004F5D09" w:rsidRDefault="004F5D09">
      <w:pPr>
        <w:jc w:val="center"/>
        <w:rPr>
          <w:b/>
          <w:sz w:val="32"/>
          <w:szCs w:val="32"/>
        </w:rPr>
      </w:pPr>
    </w:p>
    <w:p w:rsidR="004F5D09" w:rsidRDefault="00F74890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B757CE">
        <w:rPr>
          <w:b/>
        </w:rPr>
        <w:t>12</w:t>
      </w:r>
      <w:r>
        <w:rPr>
          <w:b/>
        </w:rPr>
        <w:t xml:space="preserve"> месяц</w:t>
      </w:r>
      <w:r w:rsidR="003E3360">
        <w:rPr>
          <w:b/>
        </w:rPr>
        <w:t>ев</w:t>
      </w:r>
      <w:r>
        <w:rPr>
          <w:b/>
        </w:rPr>
        <w:t xml:space="preserve"> 202</w:t>
      </w:r>
      <w:r w:rsidR="008940A7">
        <w:rPr>
          <w:b/>
        </w:rPr>
        <w:t>2</w:t>
      </w:r>
      <w:r>
        <w:rPr>
          <w:b/>
        </w:rPr>
        <w:t xml:space="preserve"> года</w:t>
      </w:r>
    </w:p>
    <w:p w:rsidR="004F5D09" w:rsidRDefault="004F5D0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F5D0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</w:t>
            </w:r>
            <w:r w:rsidR="00E4036E">
              <w:rPr>
                <w:b/>
                <w:sz w:val="24"/>
                <w:szCs w:val="24"/>
              </w:rPr>
              <w:t xml:space="preserve"> имени Ю.А. Пасхаловой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5D09" w:rsidRDefault="008940A7" w:rsidP="00B757CE">
            <w:pPr>
              <w:jc w:val="left"/>
              <w:rPr>
                <w:sz w:val="24"/>
                <w:szCs w:val="24"/>
              </w:rPr>
            </w:pPr>
            <w:r w:rsidRPr="002F3678">
              <w:rPr>
                <w:sz w:val="24"/>
                <w:szCs w:val="24"/>
              </w:rPr>
              <w:t>0</w:t>
            </w:r>
            <w:r w:rsidR="00B757CE">
              <w:rPr>
                <w:sz w:val="24"/>
                <w:szCs w:val="24"/>
              </w:rPr>
              <w:t>9</w:t>
            </w:r>
            <w:r w:rsidR="00F74890" w:rsidRPr="002F3678">
              <w:rPr>
                <w:sz w:val="24"/>
                <w:szCs w:val="24"/>
              </w:rPr>
              <w:t>.</w:t>
            </w:r>
            <w:r w:rsidR="002F3678" w:rsidRPr="002F3678">
              <w:rPr>
                <w:sz w:val="24"/>
                <w:szCs w:val="24"/>
              </w:rPr>
              <w:t>0</w:t>
            </w:r>
            <w:r w:rsidR="00B757CE">
              <w:rPr>
                <w:sz w:val="24"/>
                <w:szCs w:val="24"/>
              </w:rPr>
              <w:t>1</w:t>
            </w:r>
            <w:r w:rsidR="00F74890" w:rsidRPr="002F3678">
              <w:rPr>
                <w:sz w:val="24"/>
                <w:szCs w:val="24"/>
              </w:rPr>
              <w:t>.202</w:t>
            </w:r>
            <w:r w:rsidR="00B757CE">
              <w:rPr>
                <w:sz w:val="24"/>
                <w:szCs w:val="24"/>
              </w:rPr>
              <w:t>3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4F5D09">
            <w:pPr>
              <w:jc w:val="left"/>
              <w:rPr>
                <w:sz w:val="24"/>
                <w:szCs w:val="24"/>
              </w:rPr>
            </w:pP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F5D09" w:rsidRDefault="004F5D09">
      <w:pPr>
        <w:jc w:val="center"/>
        <w:rPr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5D09">
        <w:tc>
          <w:tcPr>
            <w:tcW w:w="6345" w:type="dxa"/>
            <w:tcBorders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4F5D09">
        <w:tc>
          <w:tcPr>
            <w:tcW w:w="15352" w:type="dxa"/>
            <w:gridSpan w:val="3"/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4F5D09" w:rsidRDefault="00F7489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276"/>
        <w:gridCol w:w="1559"/>
        <w:gridCol w:w="2126"/>
        <w:gridCol w:w="992"/>
        <w:gridCol w:w="567"/>
        <w:gridCol w:w="992"/>
        <w:gridCol w:w="851"/>
        <w:gridCol w:w="992"/>
        <w:gridCol w:w="1418"/>
        <w:gridCol w:w="1422"/>
      </w:tblGrid>
      <w:tr w:rsidR="004F5D09">
        <w:tc>
          <w:tcPr>
            <w:tcW w:w="1980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360" w:type="dxa"/>
            <w:gridSpan w:val="8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4F5D09">
        <w:tc>
          <w:tcPr>
            <w:tcW w:w="198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2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F5D09">
        <w:tc>
          <w:tcPr>
            <w:tcW w:w="198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0"/>
        <w:gridCol w:w="1423"/>
        <w:gridCol w:w="1276"/>
        <w:gridCol w:w="1579"/>
        <w:gridCol w:w="1397"/>
        <w:gridCol w:w="1278"/>
        <w:gridCol w:w="565"/>
        <w:gridCol w:w="992"/>
        <w:gridCol w:w="851"/>
        <w:gridCol w:w="992"/>
        <w:gridCol w:w="1418"/>
        <w:gridCol w:w="1417"/>
      </w:tblGrid>
      <w:tr w:rsidR="004F5D09">
        <w:tc>
          <w:tcPr>
            <w:tcW w:w="2830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79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10" w:type="dxa"/>
            <w:gridSpan w:val="8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4F5D09">
        <w:tc>
          <w:tcPr>
            <w:tcW w:w="283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7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F5D09">
        <w:tc>
          <w:tcPr>
            <w:tcW w:w="283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2830" w:type="dxa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2F3678" w:rsidRDefault="002F3678" w:rsidP="00B757CE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1</w:t>
            </w:r>
            <w:r w:rsidR="00B757CE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Pr="002F3678" w:rsidRDefault="00B75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5D09" w:rsidRPr="00D74A57" w:rsidRDefault="004F5D0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F5D09" w:rsidTr="00D74A57">
        <w:trPr>
          <w:trHeight w:val="903"/>
        </w:trPr>
        <w:tc>
          <w:tcPr>
            <w:tcW w:w="2830" w:type="dxa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4F5D09" w:rsidRDefault="00F74890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2F3678" w:rsidRDefault="00B757CE" w:rsidP="00B87A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Pr="002F3678" w:rsidRDefault="002F3678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5D09" w:rsidRPr="00D74A57" w:rsidRDefault="004F5D0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74A57" w:rsidTr="002B1B7A">
        <w:tc>
          <w:tcPr>
            <w:tcW w:w="2830" w:type="dxa"/>
            <w:vAlign w:val="center"/>
          </w:tcPr>
          <w:p w:rsidR="00D74A57" w:rsidRDefault="00D74A57" w:rsidP="00D74A5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276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D74A57" w:rsidRDefault="00D74A57" w:rsidP="00D74A57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D74A57" w:rsidRDefault="00D74A57" w:rsidP="00D74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2F3678" w:rsidRDefault="00B757CE" w:rsidP="00B87A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4A57" w:rsidRPr="002F3678" w:rsidRDefault="002F3678" w:rsidP="00D74A57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74A57" w:rsidRPr="00E4036E" w:rsidRDefault="00D74A57" w:rsidP="00D7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4A57" w:rsidRPr="00D74A57" w:rsidRDefault="00D74A57" w:rsidP="00D74A57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4F5D09" w:rsidRDefault="004F5D09">
      <w:pPr>
        <w:jc w:val="center"/>
        <w:rPr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4F5D09" w:rsidRDefault="004F5D0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5D09">
        <w:tc>
          <w:tcPr>
            <w:tcW w:w="6345" w:type="dxa"/>
            <w:shd w:val="clear" w:color="auto" w:fill="auto"/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shd w:val="clear" w:color="auto" w:fill="auto"/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shd w:val="clear" w:color="auto" w:fill="auto"/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4F5D09">
        <w:tc>
          <w:tcPr>
            <w:tcW w:w="15352" w:type="dxa"/>
            <w:gridSpan w:val="3"/>
            <w:shd w:val="clear" w:color="auto" w:fill="auto"/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p w:rsidR="004F5D09" w:rsidRDefault="004F5D09">
      <w:pPr>
        <w:rPr>
          <w:sz w:val="24"/>
          <w:szCs w:val="24"/>
        </w:rPr>
      </w:pPr>
    </w:p>
    <w:tbl>
      <w:tblPr>
        <w:tblW w:w="15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88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F5D09">
        <w:tc>
          <w:tcPr>
            <w:tcW w:w="166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Показатель </w:t>
            </w:r>
            <w:r>
              <w:rPr>
                <w:b/>
                <w:sz w:val="20"/>
                <w:szCs w:val="22"/>
              </w:rPr>
              <w:t>качества</w:t>
            </w:r>
            <w:r>
              <w:rPr>
                <w:sz w:val="20"/>
                <w:szCs w:val="22"/>
              </w:rPr>
              <w:t xml:space="preserve"> работы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откло-нения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6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p w:rsidR="004F5D09" w:rsidRDefault="004F5D09">
      <w:pPr>
        <w:rPr>
          <w:sz w:val="24"/>
          <w:szCs w:val="24"/>
        </w:rPr>
      </w:pP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88"/>
        <w:gridCol w:w="1622"/>
        <w:gridCol w:w="1638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F5D09">
        <w:tc>
          <w:tcPr>
            <w:tcW w:w="166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0"/>
                <w:szCs w:val="22"/>
              </w:rPr>
              <w:lastRenderedPageBreak/>
              <w:t>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0"/>
                <w:szCs w:val="22"/>
              </w:rPr>
              <w:t>объема</w:t>
            </w:r>
            <w:r>
              <w:rPr>
                <w:sz w:val="20"/>
                <w:szCs w:val="22"/>
              </w:rPr>
              <w:t xml:space="preserve"> работы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Допус-тимое </w:t>
            </w:r>
            <w:r>
              <w:rPr>
                <w:sz w:val="20"/>
                <w:szCs w:val="22"/>
              </w:rPr>
              <w:lastRenderedPageBreak/>
              <w:t>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Откло-нение, </w:t>
            </w:r>
            <w:r>
              <w:rPr>
                <w:sz w:val="20"/>
                <w:szCs w:val="22"/>
              </w:rPr>
              <w:lastRenderedPageBreak/>
              <w:t>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Причина откло-нения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6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4F5D09" w:rsidRDefault="00F74890" w:rsidP="0084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842EC4">
              <w:rPr>
                <w:sz w:val="22"/>
                <w:szCs w:val="22"/>
              </w:rPr>
              <w:t>70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F5D09" w:rsidRDefault="00F74890" w:rsidP="0084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842EC4">
              <w:rPr>
                <w:sz w:val="22"/>
                <w:szCs w:val="22"/>
              </w:rPr>
              <w:t>70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D09" w:rsidRDefault="004F5D09"/>
    <w:p w:rsidR="004F5D09" w:rsidRDefault="004F5D09"/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F5D09" w:rsidRDefault="00A02EBA">
      <w:pPr>
        <w:rPr>
          <w:szCs w:val="24"/>
        </w:rPr>
      </w:pPr>
      <w:r>
        <w:rPr>
          <w:szCs w:val="24"/>
        </w:rPr>
        <w:t>Г</w:t>
      </w:r>
      <w:r w:rsidR="00F74890">
        <w:rPr>
          <w:szCs w:val="24"/>
        </w:rPr>
        <w:t>лавн</w:t>
      </w:r>
      <w:r>
        <w:rPr>
          <w:szCs w:val="24"/>
        </w:rPr>
        <w:t>ый</w:t>
      </w:r>
      <w:r w:rsidR="00F74890">
        <w:rPr>
          <w:szCs w:val="24"/>
        </w:rPr>
        <w:t xml:space="preserve"> врач  ____________________ </w:t>
      </w:r>
      <w:r>
        <w:rPr>
          <w:szCs w:val="24"/>
        </w:rPr>
        <w:t>Т.А. Чикина</w:t>
      </w:r>
    </w:p>
    <w:p w:rsidR="004F5D09" w:rsidRDefault="004F5D09">
      <w:pPr>
        <w:rPr>
          <w:sz w:val="24"/>
          <w:szCs w:val="24"/>
        </w:rPr>
      </w:pPr>
    </w:p>
    <w:p w:rsidR="004F5D09" w:rsidRDefault="004F5D09">
      <w:pPr>
        <w:rPr>
          <w:sz w:val="24"/>
          <w:szCs w:val="24"/>
        </w:rPr>
      </w:pP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зав. </w:t>
      </w:r>
      <w:r w:rsidR="00A02EBA">
        <w:rPr>
          <w:sz w:val="24"/>
          <w:szCs w:val="24"/>
        </w:rPr>
        <w:t>организационно</w:t>
      </w:r>
      <w:r>
        <w:rPr>
          <w:sz w:val="24"/>
          <w:szCs w:val="24"/>
        </w:rPr>
        <w:t>-</w:t>
      </w:r>
      <w:r w:rsidR="00A02EBA">
        <w:rPr>
          <w:sz w:val="24"/>
          <w:szCs w:val="24"/>
        </w:rPr>
        <w:t>метод</w:t>
      </w:r>
      <w:r>
        <w:rPr>
          <w:sz w:val="24"/>
          <w:szCs w:val="24"/>
        </w:rPr>
        <w:t>ическим отделом ____________________А.А. Демешко</w:t>
      </w:r>
    </w:p>
    <w:p w:rsidR="004F5D09" w:rsidRDefault="00F74890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4F5D09" w:rsidRDefault="004F5D09"/>
    <w:sectPr w:rsidR="004F5D09">
      <w:headerReference w:type="default" r:id="rId6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DE5" w:rsidRDefault="005A6DE5">
      <w:r>
        <w:separator/>
      </w:r>
    </w:p>
  </w:endnote>
  <w:endnote w:type="continuationSeparator" w:id="0">
    <w:p w:rsidR="005A6DE5" w:rsidRDefault="005A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DE5" w:rsidRDefault="005A6DE5">
      <w:r>
        <w:separator/>
      </w:r>
    </w:p>
  </w:footnote>
  <w:footnote w:type="continuationSeparator" w:id="0">
    <w:p w:rsidR="005A6DE5" w:rsidRDefault="005A6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F5D09" w:rsidRDefault="00F748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D0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09"/>
    <w:rsid w:val="000039AB"/>
    <w:rsid w:val="00076AF4"/>
    <w:rsid w:val="000F48F8"/>
    <w:rsid w:val="001D370D"/>
    <w:rsid w:val="00225E54"/>
    <w:rsid w:val="002B1B7A"/>
    <w:rsid w:val="002C47C0"/>
    <w:rsid w:val="002E37EA"/>
    <w:rsid w:val="002F3678"/>
    <w:rsid w:val="00394E65"/>
    <w:rsid w:val="003C0D2C"/>
    <w:rsid w:val="003E3360"/>
    <w:rsid w:val="0045495D"/>
    <w:rsid w:val="00464CB7"/>
    <w:rsid w:val="00484F7A"/>
    <w:rsid w:val="00487C08"/>
    <w:rsid w:val="004F5D09"/>
    <w:rsid w:val="005523F4"/>
    <w:rsid w:val="005A6DE5"/>
    <w:rsid w:val="00606C36"/>
    <w:rsid w:val="00641CCA"/>
    <w:rsid w:val="00660847"/>
    <w:rsid w:val="00674FBC"/>
    <w:rsid w:val="00694B2D"/>
    <w:rsid w:val="007969BC"/>
    <w:rsid w:val="00811A34"/>
    <w:rsid w:val="0081527C"/>
    <w:rsid w:val="00842EC4"/>
    <w:rsid w:val="008940A7"/>
    <w:rsid w:val="00A02EBA"/>
    <w:rsid w:val="00A10D0A"/>
    <w:rsid w:val="00AB70B4"/>
    <w:rsid w:val="00B56D90"/>
    <w:rsid w:val="00B757CE"/>
    <w:rsid w:val="00B87A73"/>
    <w:rsid w:val="00BB5944"/>
    <w:rsid w:val="00C04B80"/>
    <w:rsid w:val="00CE01C1"/>
    <w:rsid w:val="00D74A57"/>
    <w:rsid w:val="00DD6D5A"/>
    <w:rsid w:val="00E4036E"/>
    <w:rsid w:val="00E45441"/>
    <w:rsid w:val="00EB2A49"/>
    <w:rsid w:val="00F74890"/>
    <w:rsid w:val="00F975E9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5F393-97DC-4873-9049-7E0C6218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4414</Characters>
  <Application>Microsoft Office Word</Application>
  <DocSecurity>4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2019-07-01T09:32:00Z</cp:lastPrinted>
  <dcterms:created xsi:type="dcterms:W3CDTF">2023-01-10T05:51:00Z</dcterms:created>
  <dcterms:modified xsi:type="dcterms:W3CDTF">2023-01-10T05:51:00Z</dcterms:modified>
</cp:coreProperties>
</file>