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A840DC" w:rsidP="00726D3B">
      <w:pPr>
        <w:jc w:val="center"/>
      </w:pPr>
      <w:r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371EA1">
        <w:rPr>
          <w:b/>
        </w:rPr>
        <w:t>2</w:t>
      </w:r>
      <w:r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371EA1">
        <w:rPr>
          <w:b/>
        </w:rPr>
        <w:t>3</w:t>
      </w:r>
      <w:r w:rsidR="00B06AB2">
        <w:rPr>
          <w:b/>
        </w:rPr>
        <w:t>и 202</w:t>
      </w:r>
      <w:r w:rsidR="00371EA1">
        <w:rPr>
          <w:b/>
        </w:rPr>
        <w:t>4</w:t>
      </w:r>
      <w:bookmarkStart w:id="0" w:name="_GoBack"/>
      <w:bookmarkEnd w:id="0"/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C14BFD">
        <w:rPr>
          <w:b/>
          <w:sz w:val="24"/>
          <w:szCs w:val="24"/>
        </w:rPr>
        <w:t>2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016907">
        <w:rPr>
          <w:b/>
          <w:i/>
          <w:sz w:val="24"/>
          <w:szCs w:val="24"/>
        </w:rPr>
        <w:t>12</w:t>
      </w:r>
      <w:r w:rsidR="00301AA4">
        <w:rPr>
          <w:b/>
          <w:i/>
          <w:sz w:val="24"/>
          <w:szCs w:val="24"/>
        </w:rPr>
        <w:t xml:space="preserve"> месяцев</w:t>
      </w:r>
      <w:r>
        <w:rPr>
          <w:b/>
          <w:i/>
          <w:sz w:val="24"/>
          <w:szCs w:val="24"/>
        </w:rPr>
        <w:t xml:space="preserve"> 20</w:t>
      </w:r>
      <w:r w:rsidR="00C22FE7">
        <w:rPr>
          <w:b/>
          <w:i/>
          <w:sz w:val="24"/>
          <w:szCs w:val="24"/>
        </w:rPr>
        <w:t>2</w:t>
      </w:r>
      <w:r w:rsidR="00C14BFD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3"/>
        <w:gridCol w:w="2323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C14BFD" w:rsidRDefault="00016907" w:rsidP="00016907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C14BF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C14BFD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="00C14BFD">
              <w:rPr>
                <w:sz w:val="24"/>
                <w:szCs w:val="24"/>
              </w:rPr>
              <w:t>г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9354CD">
              <w:rPr>
                <w:sz w:val="24"/>
                <w:szCs w:val="24"/>
              </w:rPr>
              <w:t xml:space="preserve">общероссийскому </w:t>
            </w:r>
            <w:r w:rsidR="009354CD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6B126E">
        <w:trPr>
          <w:cantSplit/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27297</w:t>
            </w:r>
          </w:p>
        </w:tc>
        <w:tc>
          <w:tcPr>
            <w:tcW w:w="835" w:type="dxa"/>
            <w:vAlign w:val="center"/>
          </w:tcPr>
          <w:p w:rsidR="00025874" w:rsidRPr="00A00AB4" w:rsidRDefault="00A076E1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27297</w:t>
            </w:r>
          </w:p>
        </w:tc>
        <w:tc>
          <w:tcPr>
            <w:tcW w:w="1277" w:type="dxa"/>
            <w:vAlign w:val="center"/>
          </w:tcPr>
          <w:p w:rsidR="00025874" w:rsidRPr="00A00AB4" w:rsidRDefault="00354A9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</w:t>
            </w:r>
          </w:p>
        </w:tc>
        <w:tc>
          <w:tcPr>
            <w:tcW w:w="1088" w:type="dxa"/>
            <w:textDirection w:val="tbRl"/>
            <w:vAlign w:val="center"/>
          </w:tcPr>
          <w:p w:rsidR="00025874" w:rsidRDefault="00025874" w:rsidP="006B126E">
            <w:pPr>
              <w:ind w:left="113" w:right="113"/>
              <w:rPr>
                <w:sz w:val="20"/>
                <w:szCs w:val="20"/>
              </w:rPr>
            </w:pPr>
          </w:p>
          <w:p w:rsidR="006B126E" w:rsidRPr="00A00AB4" w:rsidRDefault="006B126E" w:rsidP="006B126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025874" w:rsidRPr="00025874" w:rsidRDefault="00025874" w:rsidP="0012246F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17272</w:t>
            </w:r>
          </w:p>
        </w:tc>
        <w:tc>
          <w:tcPr>
            <w:tcW w:w="835" w:type="dxa"/>
            <w:vAlign w:val="center"/>
          </w:tcPr>
          <w:p w:rsidR="00025874" w:rsidRPr="00A00AB4" w:rsidRDefault="00A076E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17272</w:t>
            </w:r>
          </w:p>
        </w:tc>
        <w:tc>
          <w:tcPr>
            <w:tcW w:w="1277" w:type="dxa"/>
            <w:vAlign w:val="center"/>
          </w:tcPr>
          <w:p w:rsidR="00025874" w:rsidRPr="009571A4" w:rsidRDefault="00354A9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</w:t>
            </w:r>
          </w:p>
        </w:tc>
        <w:tc>
          <w:tcPr>
            <w:tcW w:w="1088" w:type="dxa"/>
            <w:vAlign w:val="center"/>
          </w:tcPr>
          <w:p w:rsidR="00025874" w:rsidRPr="00A00AB4" w:rsidRDefault="00132C5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025874" w:rsidRPr="00E35C0D" w:rsidRDefault="00025874" w:rsidP="00E35C0D"/>
        </w:tc>
      </w:tr>
      <w:tr w:rsidR="005652CE" w:rsidRPr="00A00AB4" w:rsidTr="0012246F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</w:t>
            </w:r>
          </w:p>
        </w:tc>
        <w:tc>
          <w:tcPr>
            <w:tcW w:w="835" w:type="dxa"/>
            <w:vAlign w:val="center"/>
          </w:tcPr>
          <w:p w:rsidR="005652CE" w:rsidRPr="00AF3589" w:rsidRDefault="00A076E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</w:t>
            </w:r>
          </w:p>
        </w:tc>
        <w:tc>
          <w:tcPr>
            <w:tcW w:w="1277" w:type="dxa"/>
            <w:vAlign w:val="center"/>
          </w:tcPr>
          <w:p w:rsidR="005652CE" w:rsidRPr="00A00AB4" w:rsidRDefault="00354A9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88" w:type="dxa"/>
            <w:vAlign w:val="center"/>
          </w:tcPr>
          <w:p w:rsidR="005652CE" w:rsidRPr="0012246F" w:rsidRDefault="005652CE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12246F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5652CE" w:rsidRDefault="005652CE" w:rsidP="005652CE">
      <w:pPr>
        <w:jc w:val="left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659DA" w:rsidRDefault="00B11602" w:rsidP="00105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D659DA" w:rsidRDefault="00D659DA" w:rsidP="00105CC2">
      <w:pPr>
        <w:rPr>
          <w:sz w:val="24"/>
          <w:szCs w:val="24"/>
        </w:rPr>
      </w:pPr>
    </w:p>
    <w:p w:rsidR="005D3874" w:rsidRDefault="005D3874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646697" w:rsidRDefault="00A076E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0" w:type="dxa"/>
            <w:vAlign w:val="center"/>
          </w:tcPr>
          <w:p w:rsidR="006F0303" w:rsidRPr="00A00AB4" w:rsidRDefault="00800F8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6F0303" w:rsidRPr="00132C5E" w:rsidRDefault="006F0303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D9151E" w:rsidRDefault="006F0303" w:rsidP="009156A8">
            <w:pPr>
              <w:jc w:val="center"/>
              <w:rPr>
                <w:sz w:val="12"/>
                <w:szCs w:val="12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D9151E" w:rsidP="00C91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1" w:type="dxa"/>
            <w:vAlign w:val="center"/>
          </w:tcPr>
          <w:p w:rsidR="00D9151E" w:rsidRPr="00940818" w:rsidRDefault="00A076E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0" w:type="dxa"/>
            <w:vAlign w:val="center"/>
          </w:tcPr>
          <w:p w:rsidR="00D9151E" w:rsidRPr="00A00AB4" w:rsidRDefault="00800F8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D9151E" w:rsidRPr="006F0303" w:rsidRDefault="00D9151E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D9151E" w:rsidP="00783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783914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vAlign w:val="center"/>
          </w:tcPr>
          <w:p w:rsidR="00D9151E" w:rsidRPr="00940818" w:rsidRDefault="00A076E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  <w:tc>
          <w:tcPr>
            <w:tcW w:w="850" w:type="dxa"/>
            <w:vAlign w:val="center"/>
          </w:tcPr>
          <w:p w:rsidR="00D9151E" w:rsidRPr="00A00AB4" w:rsidRDefault="00800F8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FA1172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783914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1" w:type="dxa"/>
            <w:vAlign w:val="center"/>
          </w:tcPr>
          <w:p w:rsidR="00D9151E" w:rsidRPr="00646697" w:rsidRDefault="00A076E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0" w:type="dxa"/>
            <w:vAlign w:val="center"/>
          </w:tcPr>
          <w:p w:rsidR="00D9151E" w:rsidRPr="00A00AB4" w:rsidRDefault="00800F8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1" w:type="dxa"/>
            <w:vAlign w:val="center"/>
          </w:tcPr>
          <w:p w:rsidR="00D9151E" w:rsidRPr="00940818" w:rsidRDefault="00A076E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0" w:type="dxa"/>
            <w:vAlign w:val="center"/>
          </w:tcPr>
          <w:p w:rsidR="00D9151E" w:rsidRDefault="00800F8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D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00AB4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47501B" w:rsidRDefault="0047501B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47501B" w:rsidRDefault="0047501B" w:rsidP="00A00AB4">
      <w:pPr>
        <w:rPr>
          <w:sz w:val="24"/>
          <w:szCs w:val="24"/>
        </w:rPr>
      </w:pPr>
    </w:p>
    <w:p w:rsidR="0047501B" w:rsidRPr="00EA4FA9" w:rsidRDefault="0047501B" w:rsidP="00A00AB4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00AB4" w:rsidRDefault="00783914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</w:t>
            </w:r>
          </w:p>
        </w:tc>
        <w:tc>
          <w:tcPr>
            <w:tcW w:w="851" w:type="dxa"/>
            <w:vAlign w:val="center"/>
          </w:tcPr>
          <w:p w:rsidR="004F1080" w:rsidRPr="00BA3279" w:rsidRDefault="00A076E1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</w:t>
            </w:r>
          </w:p>
        </w:tc>
        <w:tc>
          <w:tcPr>
            <w:tcW w:w="992" w:type="dxa"/>
            <w:vAlign w:val="center"/>
          </w:tcPr>
          <w:p w:rsidR="004F1080" w:rsidRPr="00A00AB4" w:rsidRDefault="00735629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76" w:type="dxa"/>
            <w:vAlign w:val="center"/>
          </w:tcPr>
          <w:p w:rsidR="004F1080" w:rsidRPr="00132C5E" w:rsidRDefault="004F1080" w:rsidP="00F62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D78ED" w:rsidRPr="009D78ED" w:rsidRDefault="009D78ED" w:rsidP="004F10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77070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b/>
          <w:sz w:val="24"/>
          <w:szCs w:val="24"/>
        </w:rPr>
      </w:pP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00AB4" w:rsidRDefault="0088560C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851" w:type="dxa"/>
            <w:vAlign w:val="center"/>
          </w:tcPr>
          <w:p w:rsidR="00177070" w:rsidRPr="00A00AB4" w:rsidRDefault="000D672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vAlign w:val="center"/>
          </w:tcPr>
          <w:p w:rsidR="00177070" w:rsidRPr="00A00AB4" w:rsidRDefault="0089588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F76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851" w:type="dxa"/>
            <w:vAlign w:val="center"/>
          </w:tcPr>
          <w:p w:rsidR="00177070" w:rsidRPr="00EC598A" w:rsidRDefault="0083054A" w:rsidP="00D81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992" w:type="dxa"/>
            <w:vAlign w:val="center"/>
          </w:tcPr>
          <w:p w:rsidR="00177070" w:rsidRPr="00A00AB4" w:rsidRDefault="0083054A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CB2E37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7C41" w:rsidRDefault="00E87C41" w:rsidP="00CB2E37">
      <w:pPr>
        <w:rPr>
          <w:sz w:val="24"/>
          <w:szCs w:val="24"/>
        </w:rPr>
      </w:pPr>
    </w:p>
    <w:p w:rsidR="00E87C41" w:rsidRDefault="00E87C41" w:rsidP="00CB2E37">
      <w:pPr>
        <w:rPr>
          <w:b/>
          <w:sz w:val="24"/>
          <w:szCs w:val="24"/>
        </w:rPr>
      </w:pP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center"/>
          </w:tcPr>
          <w:p w:rsidR="00177070" w:rsidRPr="00EC598A" w:rsidRDefault="0083054A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:rsidR="00177070" w:rsidRPr="00A00AB4" w:rsidRDefault="0083054A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CFB" w:rsidRPr="00485B8B" w:rsidRDefault="00887CFB" w:rsidP="00132C5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895886" w:rsidRDefault="00895886" w:rsidP="00177070">
      <w:pPr>
        <w:jc w:val="center"/>
        <w:rPr>
          <w:sz w:val="24"/>
          <w:szCs w:val="24"/>
        </w:rPr>
      </w:pPr>
    </w:p>
    <w:p w:rsidR="00895886" w:rsidRDefault="00895886" w:rsidP="00177070">
      <w:pPr>
        <w:jc w:val="center"/>
        <w:rPr>
          <w:sz w:val="24"/>
          <w:szCs w:val="24"/>
        </w:rPr>
      </w:pPr>
    </w:p>
    <w:p w:rsidR="00895886" w:rsidRDefault="00895886" w:rsidP="00895886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                                М.Х. Сайфулин</w:t>
      </w:r>
    </w:p>
    <w:p w:rsidR="00511A96" w:rsidRDefault="00511A96" w:rsidP="00FC739D">
      <w:pPr>
        <w:rPr>
          <w:sz w:val="24"/>
          <w:szCs w:val="24"/>
        </w:rPr>
      </w:pPr>
    </w:p>
    <w:p w:rsidR="00A542A8" w:rsidRPr="00A542A8" w:rsidRDefault="00A542A8" w:rsidP="00F00D81">
      <w:pPr>
        <w:jc w:val="left"/>
        <w:rPr>
          <w:b/>
          <w:sz w:val="20"/>
          <w:szCs w:val="20"/>
        </w:rPr>
      </w:pPr>
      <w:r w:rsidRPr="00A542A8">
        <w:rPr>
          <w:b/>
          <w:sz w:val="20"/>
          <w:szCs w:val="20"/>
        </w:rPr>
        <w:t>Завадская Г.А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4A" w:rsidRDefault="00385A4A" w:rsidP="001648F4">
      <w:r>
        <w:separator/>
      </w:r>
    </w:p>
  </w:endnote>
  <w:endnote w:type="continuationSeparator" w:id="0">
    <w:p w:rsidR="00385A4A" w:rsidRDefault="00385A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4A" w:rsidRDefault="00385A4A" w:rsidP="001648F4">
      <w:r>
        <w:separator/>
      </w:r>
    </w:p>
  </w:footnote>
  <w:footnote w:type="continuationSeparator" w:id="0">
    <w:p w:rsidR="00385A4A" w:rsidRDefault="00385A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26998" w:rsidRDefault="00A2699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71E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69E"/>
    <w:rsid w:val="00011919"/>
    <w:rsid w:val="00012BA8"/>
    <w:rsid w:val="00015C90"/>
    <w:rsid w:val="00016907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AC2"/>
    <w:rsid w:val="000D00B6"/>
    <w:rsid w:val="000D5C8A"/>
    <w:rsid w:val="000D672D"/>
    <w:rsid w:val="000D7ED1"/>
    <w:rsid w:val="000E3B28"/>
    <w:rsid w:val="000E3C01"/>
    <w:rsid w:val="000E5551"/>
    <w:rsid w:val="000E5BED"/>
    <w:rsid w:val="000F350B"/>
    <w:rsid w:val="000F6CA0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34B"/>
    <w:rsid w:val="0012246F"/>
    <w:rsid w:val="00123365"/>
    <w:rsid w:val="00124D54"/>
    <w:rsid w:val="001259CA"/>
    <w:rsid w:val="001307C6"/>
    <w:rsid w:val="00132C5E"/>
    <w:rsid w:val="001448D3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4C63"/>
    <w:rsid w:val="001E6A8C"/>
    <w:rsid w:val="001F00C5"/>
    <w:rsid w:val="001F0516"/>
    <w:rsid w:val="001F12C1"/>
    <w:rsid w:val="001F2634"/>
    <w:rsid w:val="001F48A9"/>
    <w:rsid w:val="001F5897"/>
    <w:rsid w:val="001F76A1"/>
    <w:rsid w:val="0020397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5D81"/>
    <w:rsid w:val="002461AE"/>
    <w:rsid w:val="00252E94"/>
    <w:rsid w:val="00253755"/>
    <w:rsid w:val="0025459D"/>
    <w:rsid w:val="002554AC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0A14"/>
    <w:rsid w:val="002836EF"/>
    <w:rsid w:val="00283EE8"/>
    <w:rsid w:val="00292E60"/>
    <w:rsid w:val="002A0FA6"/>
    <w:rsid w:val="002A213E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96"/>
    <w:rsid w:val="002D6C02"/>
    <w:rsid w:val="002E0BD6"/>
    <w:rsid w:val="002E4934"/>
    <w:rsid w:val="002E75A8"/>
    <w:rsid w:val="002F2FD1"/>
    <w:rsid w:val="00301AA4"/>
    <w:rsid w:val="00302219"/>
    <w:rsid w:val="00303DEA"/>
    <w:rsid w:val="00307332"/>
    <w:rsid w:val="00310000"/>
    <w:rsid w:val="00313458"/>
    <w:rsid w:val="0031482E"/>
    <w:rsid w:val="003212CC"/>
    <w:rsid w:val="003217CD"/>
    <w:rsid w:val="0032204F"/>
    <w:rsid w:val="00322D0C"/>
    <w:rsid w:val="003249E3"/>
    <w:rsid w:val="0033075F"/>
    <w:rsid w:val="00344513"/>
    <w:rsid w:val="00344891"/>
    <w:rsid w:val="003454DB"/>
    <w:rsid w:val="00345DFA"/>
    <w:rsid w:val="003519D2"/>
    <w:rsid w:val="00351A47"/>
    <w:rsid w:val="00354A9E"/>
    <w:rsid w:val="00355B1E"/>
    <w:rsid w:val="00357B29"/>
    <w:rsid w:val="0036022F"/>
    <w:rsid w:val="0036055B"/>
    <w:rsid w:val="00362913"/>
    <w:rsid w:val="00362C74"/>
    <w:rsid w:val="003632CC"/>
    <w:rsid w:val="00367D78"/>
    <w:rsid w:val="00371EA1"/>
    <w:rsid w:val="00380D40"/>
    <w:rsid w:val="00380EF4"/>
    <w:rsid w:val="00380F89"/>
    <w:rsid w:val="0038282C"/>
    <w:rsid w:val="00382BB5"/>
    <w:rsid w:val="00383D6B"/>
    <w:rsid w:val="00385A4A"/>
    <w:rsid w:val="00387900"/>
    <w:rsid w:val="003912D3"/>
    <w:rsid w:val="00391737"/>
    <w:rsid w:val="00395A63"/>
    <w:rsid w:val="00397E14"/>
    <w:rsid w:val="00397F28"/>
    <w:rsid w:val="003A23DA"/>
    <w:rsid w:val="003A43D0"/>
    <w:rsid w:val="003A605F"/>
    <w:rsid w:val="003A7518"/>
    <w:rsid w:val="003A76BE"/>
    <w:rsid w:val="003B0284"/>
    <w:rsid w:val="003B0D84"/>
    <w:rsid w:val="003B178D"/>
    <w:rsid w:val="003B1AC4"/>
    <w:rsid w:val="003B6577"/>
    <w:rsid w:val="003B67ED"/>
    <w:rsid w:val="003B7B8B"/>
    <w:rsid w:val="003C24FD"/>
    <w:rsid w:val="003C27CA"/>
    <w:rsid w:val="003C784C"/>
    <w:rsid w:val="003D19B0"/>
    <w:rsid w:val="003D1FD2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3D7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687E"/>
    <w:rsid w:val="00437C16"/>
    <w:rsid w:val="0044159C"/>
    <w:rsid w:val="00443E27"/>
    <w:rsid w:val="004461A3"/>
    <w:rsid w:val="00447301"/>
    <w:rsid w:val="004519E6"/>
    <w:rsid w:val="004526AE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81809"/>
    <w:rsid w:val="0048443F"/>
    <w:rsid w:val="00485B8B"/>
    <w:rsid w:val="00486B1D"/>
    <w:rsid w:val="004915D2"/>
    <w:rsid w:val="00491FD3"/>
    <w:rsid w:val="0049403D"/>
    <w:rsid w:val="004A087C"/>
    <w:rsid w:val="004A1C9A"/>
    <w:rsid w:val="004A3BBD"/>
    <w:rsid w:val="004A43FD"/>
    <w:rsid w:val="004A55A3"/>
    <w:rsid w:val="004B0846"/>
    <w:rsid w:val="004B0D33"/>
    <w:rsid w:val="004B1F24"/>
    <w:rsid w:val="004B29FA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7394"/>
    <w:rsid w:val="004F1080"/>
    <w:rsid w:val="004F3799"/>
    <w:rsid w:val="004F62D8"/>
    <w:rsid w:val="005015FE"/>
    <w:rsid w:val="0050321B"/>
    <w:rsid w:val="005062B4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177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F08"/>
    <w:rsid w:val="00557CDA"/>
    <w:rsid w:val="00561633"/>
    <w:rsid w:val="0056211B"/>
    <w:rsid w:val="005652CE"/>
    <w:rsid w:val="005674E3"/>
    <w:rsid w:val="005679C8"/>
    <w:rsid w:val="00567FC9"/>
    <w:rsid w:val="005723F7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3874"/>
    <w:rsid w:val="005D409D"/>
    <w:rsid w:val="005D62EF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EFA"/>
    <w:rsid w:val="0062412F"/>
    <w:rsid w:val="00624211"/>
    <w:rsid w:val="0062573F"/>
    <w:rsid w:val="00626243"/>
    <w:rsid w:val="00631AE9"/>
    <w:rsid w:val="00633857"/>
    <w:rsid w:val="006359EF"/>
    <w:rsid w:val="00635B1D"/>
    <w:rsid w:val="00640C4E"/>
    <w:rsid w:val="0064178F"/>
    <w:rsid w:val="00646545"/>
    <w:rsid w:val="00646697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47B7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126E"/>
    <w:rsid w:val="006B397B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07F5C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5629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545D"/>
    <w:rsid w:val="007661D4"/>
    <w:rsid w:val="00767994"/>
    <w:rsid w:val="00770ABD"/>
    <w:rsid w:val="00774810"/>
    <w:rsid w:val="00782772"/>
    <w:rsid w:val="00782998"/>
    <w:rsid w:val="00783172"/>
    <w:rsid w:val="0078370E"/>
    <w:rsid w:val="00783914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6DD2"/>
    <w:rsid w:val="007F7726"/>
    <w:rsid w:val="00800F8D"/>
    <w:rsid w:val="008032B1"/>
    <w:rsid w:val="008075CC"/>
    <w:rsid w:val="008100AF"/>
    <w:rsid w:val="0081077B"/>
    <w:rsid w:val="00811DCA"/>
    <w:rsid w:val="00812A05"/>
    <w:rsid w:val="00813D7E"/>
    <w:rsid w:val="00822BE6"/>
    <w:rsid w:val="0083054A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87CFB"/>
    <w:rsid w:val="008908E1"/>
    <w:rsid w:val="00890D48"/>
    <w:rsid w:val="00895886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538"/>
    <w:rsid w:val="008C1E15"/>
    <w:rsid w:val="008C44F1"/>
    <w:rsid w:val="008C537A"/>
    <w:rsid w:val="008C5D29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2ED"/>
    <w:rsid w:val="008E680F"/>
    <w:rsid w:val="008F0C26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2A1B"/>
    <w:rsid w:val="009156A8"/>
    <w:rsid w:val="00915FCF"/>
    <w:rsid w:val="00917AA2"/>
    <w:rsid w:val="00924AB8"/>
    <w:rsid w:val="00924DF8"/>
    <w:rsid w:val="0092540F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54CD"/>
    <w:rsid w:val="0094006C"/>
    <w:rsid w:val="00940818"/>
    <w:rsid w:val="009408FB"/>
    <w:rsid w:val="0094381D"/>
    <w:rsid w:val="00951F31"/>
    <w:rsid w:val="00952192"/>
    <w:rsid w:val="00952ADB"/>
    <w:rsid w:val="009546D3"/>
    <w:rsid w:val="009571A4"/>
    <w:rsid w:val="00957FE1"/>
    <w:rsid w:val="00963180"/>
    <w:rsid w:val="00963C99"/>
    <w:rsid w:val="009665EF"/>
    <w:rsid w:val="00966B80"/>
    <w:rsid w:val="009672C7"/>
    <w:rsid w:val="0096748E"/>
    <w:rsid w:val="00967BC6"/>
    <w:rsid w:val="0097034C"/>
    <w:rsid w:val="00972D58"/>
    <w:rsid w:val="00973013"/>
    <w:rsid w:val="00975EE0"/>
    <w:rsid w:val="00980F08"/>
    <w:rsid w:val="0098186B"/>
    <w:rsid w:val="009831CD"/>
    <w:rsid w:val="00985A53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8ED"/>
    <w:rsid w:val="009D791B"/>
    <w:rsid w:val="009E1454"/>
    <w:rsid w:val="009E1779"/>
    <w:rsid w:val="009E316A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6E1"/>
    <w:rsid w:val="00A07A11"/>
    <w:rsid w:val="00A11291"/>
    <w:rsid w:val="00A112A7"/>
    <w:rsid w:val="00A12ABF"/>
    <w:rsid w:val="00A13988"/>
    <w:rsid w:val="00A13E07"/>
    <w:rsid w:val="00A15AEB"/>
    <w:rsid w:val="00A17ED9"/>
    <w:rsid w:val="00A2141C"/>
    <w:rsid w:val="00A23579"/>
    <w:rsid w:val="00A24086"/>
    <w:rsid w:val="00A26998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4388"/>
    <w:rsid w:val="00AE0010"/>
    <w:rsid w:val="00AE0573"/>
    <w:rsid w:val="00AE11D4"/>
    <w:rsid w:val="00AE1B1C"/>
    <w:rsid w:val="00AE4162"/>
    <w:rsid w:val="00AE52CC"/>
    <w:rsid w:val="00AF27C9"/>
    <w:rsid w:val="00AF28E7"/>
    <w:rsid w:val="00AF3589"/>
    <w:rsid w:val="00AF5958"/>
    <w:rsid w:val="00AF5F29"/>
    <w:rsid w:val="00B06AB2"/>
    <w:rsid w:val="00B10403"/>
    <w:rsid w:val="00B10E4F"/>
    <w:rsid w:val="00B11602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279"/>
    <w:rsid w:val="00BA3A45"/>
    <w:rsid w:val="00BA3A59"/>
    <w:rsid w:val="00BA701B"/>
    <w:rsid w:val="00BB13A6"/>
    <w:rsid w:val="00BB1A15"/>
    <w:rsid w:val="00BB2561"/>
    <w:rsid w:val="00BB4447"/>
    <w:rsid w:val="00BB47E7"/>
    <w:rsid w:val="00BB4C9E"/>
    <w:rsid w:val="00BB4DE3"/>
    <w:rsid w:val="00BB71FE"/>
    <w:rsid w:val="00BB7E0A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553B"/>
    <w:rsid w:val="00BF1190"/>
    <w:rsid w:val="00BF1FAC"/>
    <w:rsid w:val="00C067C9"/>
    <w:rsid w:val="00C067DF"/>
    <w:rsid w:val="00C0729F"/>
    <w:rsid w:val="00C111D0"/>
    <w:rsid w:val="00C14BFD"/>
    <w:rsid w:val="00C17F9E"/>
    <w:rsid w:val="00C2129F"/>
    <w:rsid w:val="00C226DC"/>
    <w:rsid w:val="00C22FE7"/>
    <w:rsid w:val="00C2487F"/>
    <w:rsid w:val="00C25D31"/>
    <w:rsid w:val="00C2784D"/>
    <w:rsid w:val="00C30657"/>
    <w:rsid w:val="00C30F61"/>
    <w:rsid w:val="00C31E4E"/>
    <w:rsid w:val="00C33FFC"/>
    <w:rsid w:val="00C3587C"/>
    <w:rsid w:val="00C35F90"/>
    <w:rsid w:val="00C366E2"/>
    <w:rsid w:val="00C406B2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7D43"/>
    <w:rsid w:val="00CD06CB"/>
    <w:rsid w:val="00CD2CB6"/>
    <w:rsid w:val="00CD4031"/>
    <w:rsid w:val="00CD5E50"/>
    <w:rsid w:val="00CE1424"/>
    <w:rsid w:val="00CE15C4"/>
    <w:rsid w:val="00CE2922"/>
    <w:rsid w:val="00CE5C73"/>
    <w:rsid w:val="00CE72A9"/>
    <w:rsid w:val="00CF0E61"/>
    <w:rsid w:val="00CF2442"/>
    <w:rsid w:val="00D012CC"/>
    <w:rsid w:val="00D031E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3F8C"/>
    <w:rsid w:val="00D77A0D"/>
    <w:rsid w:val="00D77D4D"/>
    <w:rsid w:val="00D81211"/>
    <w:rsid w:val="00D81509"/>
    <w:rsid w:val="00D81EBF"/>
    <w:rsid w:val="00D831E1"/>
    <w:rsid w:val="00D875D7"/>
    <w:rsid w:val="00D875EF"/>
    <w:rsid w:val="00D9151E"/>
    <w:rsid w:val="00D9433A"/>
    <w:rsid w:val="00DA1415"/>
    <w:rsid w:val="00DA1790"/>
    <w:rsid w:val="00DA32E3"/>
    <w:rsid w:val="00DA590B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64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5D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340"/>
    <w:rsid w:val="00E31C26"/>
    <w:rsid w:val="00E3477E"/>
    <w:rsid w:val="00E34E15"/>
    <w:rsid w:val="00E35C0D"/>
    <w:rsid w:val="00E379C7"/>
    <w:rsid w:val="00E41F71"/>
    <w:rsid w:val="00E423A8"/>
    <w:rsid w:val="00E42891"/>
    <w:rsid w:val="00E4356B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71399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C598A"/>
    <w:rsid w:val="00ED00B6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4904"/>
    <w:rsid w:val="00F126B1"/>
    <w:rsid w:val="00F1382C"/>
    <w:rsid w:val="00F170EB"/>
    <w:rsid w:val="00F1795F"/>
    <w:rsid w:val="00F21B24"/>
    <w:rsid w:val="00F25232"/>
    <w:rsid w:val="00F27EC1"/>
    <w:rsid w:val="00F300ED"/>
    <w:rsid w:val="00F34C39"/>
    <w:rsid w:val="00F35282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22B6"/>
    <w:rsid w:val="00F636A7"/>
    <w:rsid w:val="00F63A65"/>
    <w:rsid w:val="00F65365"/>
    <w:rsid w:val="00F71649"/>
    <w:rsid w:val="00F75740"/>
    <w:rsid w:val="00F75851"/>
    <w:rsid w:val="00F767E9"/>
    <w:rsid w:val="00F76AAB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D333E"/>
    <w:rsid w:val="00FD3646"/>
    <w:rsid w:val="00FE3D04"/>
    <w:rsid w:val="00FE400C"/>
    <w:rsid w:val="00FE5533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30D8F-D8D4-4EB2-9560-49C80824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2021-07-06T11:02:00Z</cp:lastPrinted>
  <dcterms:created xsi:type="dcterms:W3CDTF">2023-01-11T04:54:00Z</dcterms:created>
  <dcterms:modified xsi:type="dcterms:W3CDTF">2023-01-16T12:07:00Z</dcterms:modified>
</cp:coreProperties>
</file>